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67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黑体_GBK" w:hAnsi="方正黑体_GBK" w:eastAsia="方正黑体_GBK" w:cs="方正黑体_GBK"/>
          <w:color w:val="171A1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171A1D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171A1D"/>
          <w:sz w:val="32"/>
          <w:szCs w:val="32"/>
          <w:shd w:val="clear" w:color="auto" w:fill="FFFFFF"/>
          <w:lang w:val="en-US" w:eastAsia="zh-CN"/>
        </w:rPr>
        <w:t>2</w:t>
      </w:r>
    </w:p>
    <w:p w14:paraId="0DA103B1">
      <w:pPr>
        <w:pStyle w:val="4"/>
        <w:snapToGrid w:val="0"/>
        <w:ind w:left="424" w:leftChars="202" w:firstLine="2800" w:firstLineChars="700"/>
        <w:jc w:val="both"/>
        <w:rPr>
          <w:rFonts w:ascii="仿宋" w:hAnsi="仿宋" w:eastAsia="仿宋"/>
        </w:rPr>
      </w:pPr>
      <w:r>
        <w:rPr>
          <w:rFonts w:hint="eastAsia" w:ascii="微软雅黑" w:hAnsi="微软雅黑" w:eastAsia="微软雅黑" w:cs="微软雅黑"/>
          <w:bCs/>
          <w:sz w:val="40"/>
          <w:szCs w:val="40"/>
          <w:lang w:val="en-US" w:eastAsia="zh-CN"/>
        </w:rPr>
        <w:t>2026年温州市科学健身指导课配送活动申请表</w:t>
      </w:r>
    </w:p>
    <w:p w14:paraId="5AEE2D2B">
      <w:pPr>
        <w:pStyle w:val="4"/>
        <w:snapToGrid w:val="0"/>
        <w:jc w:val="both"/>
        <w:rPr>
          <w:rFonts w:ascii="仿宋" w:hAnsi="仿宋" w:eastAsia="仿宋"/>
        </w:rPr>
      </w:pPr>
      <w:r>
        <w:rPr>
          <w:rFonts w:hint="eastAsia" w:eastAsia="仿宋"/>
        </w:rPr>
        <w:t>             </w:t>
      </w:r>
    </w:p>
    <w:p w14:paraId="126F23D7">
      <w:pPr>
        <w:pStyle w:val="4"/>
        <w:snapToGrid w:val="0"/>
        <w:ind w:left="567" w:leftChars="270"/>
        <w:jc w:val="both"/>
        <w:rPr>
          <w:rFonts w:ascii="仿宋" w:hAnsi="仿宋" w:eastAsia="仿宋"/>
          <w:u w:val="single"/>
        </w:rPr>
      </w:pPr>
      <w:r>
        <w:rPr>
          <w:rFonts w:hint="eastAsia" w:ascii="仿宋" w:hAnsi="仿宋" w:eastAsia="仿宋"/>
        </w:rPr>
        <w:t xml:space="preserve">申请单位（公章）：                  联系人:           </w:t>
      </w:r>
      <w:r>
        <w:rPr>
          <w:rFonts w:hint="eastAsia" w:ascii="仿宋" w:hAnsi="仿宋" w:eastAsia="仿宋"/>
          <w:lang w:val="en-US" w:eastAsia="zh-CN"/>
        </w:rPr>
        <w:t xml:space="preserve">   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>联系电话:</w:t>
      </w:r>
    </w:p>
    <w:p w14:paraId="45CB8AEF">
      <w:pPr>
        <w:pStyle w:val="4"/>
        <w:snapToGrid w:val="0"/>
        <w:ind w:firstLine="600" w:firstLineChars="250"/>
        <w:jc w:val="both"/>
        <w:rPr>
          <w:rFonts w:ascii="仿宋" w:hAnsi="仿宋" w:eastAsia="仿宋"/>
        </w:rPr>
      </w:pPr>
    </w:p>
    <w:tbl>
      <w:tblPr>
        <w:tblStyle w:val="5"/>
        <w:tblW w:w="14178" w:type="dxa"/>
        <w:tblInd w:w="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6079"/>
        <w:gridCol w:w="3185"/>
        <w:gridCol w:w="2262"/>
      </w:tblGrid>
      <w:tr w14:paraId="0D4A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652" w:type="dxa"/>
            <w:vAlign w:val="center"/>
          </w:tcPr>
          <w:p w14:paraId="32F4EAE2">
            <w:pPr>
              <w:pStyle w:val="4"/>
              <w:spacing w:line="240" w:lineRule="exact"/>
              <w:ind w:firstLine="24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申请配送项目</w:t>
            </w:r>
          </w:p>
        </w:tc>
        <w:tc>
          <w:tcPr>
            <w:tcW w:w="6079" w:type="dxa"/>
            <w:vAlign w:val="center"/>
          </w:tcPr>
          <w:p w14:paraId="1567EE71">
            <w:pPr>
              <w:pStyle w:val="4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场地描述（附图）</w:t>
            </w:r>
          </w:p>
        </w:tc>
        <w:tc>
          <w:tcPr>
            <w:tcW w:w="3185" w:type="dxa"/>
            <w:vAlign w:val="center"/>
          </w:tcPr>
          <w:p w14:paraId="44BC4C23">
            <w:pPr>
              <w:pStyle w:val="4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拟定时间</w:t>
            </w:r>
          </w:p>
        </w:tc>
        <w:tc>
          <w:tcPr>
            <w:tcW w:w="2262" w:type="dxa"/>
            <w:vAlign w:val="center"/>
          </w:tcPr>
          <w:p w14:paraId="01B78657">
            <w:pPr>
              <w:pStyle w:val="4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参加人数</w:t>
            </w:r>
          </w:p>
        </w:tc>
      </w:tr>
      <w:tr w14:paraId="2AC4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2652" w:type="dxa"/>
          </w:tcPr>
          <w:p w14:paraId="3FBE040D"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6079" w:type="dxa"/>
          </w:tcPr>
          <w:p w14:paraId="1BDE0A06"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3185" w:type="dxa"/>
          </w:tcPr>
          <w:p w14:paraId="51DD25E9"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2262" w:type="dxa"/>
          </w:tcPr>
          <w:p w14:paraId="2897578B"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</w:tbl>
    <w:p w14:paraId="68E88AB7">
      <w:pPr>
        <w:pStyle w:val="4"/>
        <w:widowControl/>
        <w:spacing w:line="560" w:lineRule="exact"/>
        <w:ind w:right="271" w:rightChars="129" w:firstLine="48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备注：各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申请</w:t>
      </w:r>
      <w:r>
        <w:rPr>
          <w:rFonts w:hint="eastAsia" w:ascii="仿宋" w:hAnsi="仿宋" w:eastAsia="仿宋"/>
          <w:sz w:val="24"/>
          <w:szCs w:val="24"/>
        </w:rPr>
        <w:t>单位将《申请表》填写完整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并打印盖章后报我中心，联系人：</w:t>
      </w:r>
      <w:r>
        <w:rPr>
          <w:rFonts w:hint="eastAsia" w:ascii="仿宋_GB2312" w:hAnsi="仿宋_GB2312" w:eastAsia="仿宋_GB2312" w:cs="仿宋_GB2312"/>
          <w:spacing w:val="20"/>
          <w:sz w:val="24"/>
          <w:szCs w:val="24"/>
          <w:lang w:val="en-US" w:eastAsia="zh-CN"/>
        </w:rPr>
        <w:t>叶浩然，联系电话：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13840411163</w:t>
      </w: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849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falt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BD000E0-B8D9-4B9F-97D6-DAA7833E1B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1DA229-453F-4CD5-B395-59D0EE96957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F15DCF-053B-41D6-9024-AA1BDBC06617}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910865E6-C119-46B3-8411-1EBC29DCE6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3D2C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9C8A365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1.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FkA0Q0gAAAAYBAAAPAAAAAAAAAAEAIAAAACIA&#10;AABkcnMvZG93bnJldi54bWxQSwECFAAUAAAACACHTuJA3BdKK9YBAACwAwAADgAAAAAAAAABACAA&#10;AAAh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8A365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NmZjMjM3NTY5NTE4MGEwZjY5MzExNzFmYTUwZmUifQ=="/>
  </w:docVars>
  <w:rsids>
    <w:rsidRoot w:val="007053EE"/>
    <w:rsid w:val="0000693D"/>
    <w:rsid w:val="00025ACC"/>
    <w:rsid w:val="000354EB"/>
    <w:rsid w:val="00042E4B"/>
    <w:rsid w:val="00087910"/>
    <w:rsid w:val="000E2736"/>
    <w:rsid w:val="000E4768"/>
    <w:rsid w:val="000F5B22"/>
    <w:rsid w:val="00106EE9"/>
    <w:rsid w:val="001520B6"/>
    <w:rsid w:val="00172C6D"/>
    <w:rsid w:val="00242892"/>
    <w:rsid w:val="0025410A"/>
    <w:rsid w:val="002A0317"/>
    <w:rsid w:val="002B6B04"/>
    <w:rsid w:val="002C7B16"/>
    <w:rsid w:val="00300C86"/>
    <w:rsid w:val="00335489"/>
    <w:rsid w:val="003C640F"/>
    <w:rsid w:val="00437C4F"/>
    <w:rsid w:val="00473EFE"/>
    <w:rsid w:val="00484C81"/>
    <w:rsid w:val="00496D33"/>
    <w:rsid w:val="004D2DF8"/>
    <w:rsid w:val="004E5F7A"/>
    <w:rsid w:val="00530A75"/>
    <w:rsid w:val="005317C9"/>
    <w:rsid w:val="005426A8"/>
    <w:rsid w:val="00543CE4"/>
    <w:rsid w:val="005B239C"/>
    <w:rsid w:val="005D14EE"/>
    <w:rsid w:val="006206E1"/>
    <w:rsid w:val="006420A3"/>
    <w:rsid w:val="00647A92"/>
    <w:rsid w:val="00660ECF"/>
    <w:rsid w:val="00663A5E"/>
    <w:rsid w:val="006B5287"/>
    <w:rsid w:val="00703238"/>
    <w:rsid w:val="007053EE"/>
    <w:rsid w:val="007063B9"/>
    <w:rsid w:val="00727295"/>
    <w:rsid w:val="00754972"/>
    <w:rsid w:val="0075781C"/>
    <w:rsid w:val="00787680"/>
    <w:rsid w:val="007919F8"/>
    <w:rsid w:val="007924FB"/>
    <w:rsid w:val="007A3571"/>
    <w:rsid w:val="007C1F9A"/>
    <w:rsid w:val="00832E53"/>
    <w:rsid w:val="00847DC2"/>
    <w:rsid w:val="008A6352"/>
    <w:rsid w:val="008C28CB"/>
    <w:rsid w:val="00943C4F"/>
    <w:rsid w:val="00950D94"/>
    <w:rsid w:val="00954CEE"/>
    <w:rsid w:val="00957710"/>
    <w:rsid w:val="0098796F"/>
    <w:rsid w:val="009D0FA0"/>
    <w:rsid w:val="00AB747D"/>
    <w:rsid w:val="00B01A0E"/>
    <w:rsid w:val="00B25EB4"/>
    <w:rsid w:val="00B477F9"/>
    <w:rsid w:val="00BA268A"/>
    <w:rsid w:val="00C45B4C"/>
    <w:rsid w:val="00C57959"/>
    <w:rsid w:val="00C71C6D"/>
    <w:rsid w:val="00C75157"/>
    <w:rsid w:val="00C95483"/>
    <w:rsid w:val="00CC540D"/>
    <w:rsid w:val="00CD7711"/>
    <w:rsid w:val="00CE3E5C"/>
    <w:rsid w:val="00CE7AE8"/>
    <w:rsid w:val="00CF6309"/>
    <w:rsid w:val="00D06F82"/>
    <w:rsid w:val="00D45212"/>
    <w:rsid w:val="00D60A9B"/>
    <w:rsid w:val="00D85ADA"/>
    <w:rsid w:val="00D86A14"/>
    <w:rsid w:val="00DA545D"/>
    <w:rsid w:val="00DC372A"/>
    <w:rsid w:val="00E844B6"/>
    <w:rsid w:val="00EB68C5"/>
    <w:rsid w:val="00EC3613"/>
    <w:rsid w:val="00EC3F86"/>
    <w:rsid w:val="00ED719E"/>
    <w:rsid w:val="00FA3CBA"/>
    <w:rsid w:val="00FF290A"/>
    <w:rsid w:val="02DF5AA7"/>
    <w:rsid w:val="05EC0067"/>
    <w:rsid w:val="08C47915"/>
    <w:rsid w:val="09D5345C"/>
    <w:rsid w:val="0C936889"/>
    <w:rsid w:val="0E703888"/>
    <w:rsid w:val="10C076D3"/>
    <w:rsid w:val="11037603"/>
    <w:rsid w:val="12492527"/>
    <w:rsid w:val="12D9144D"/>
    <w:rsid w:val="13F136C5"/>
    <w:rsid w:val="194E3409"/>
    <w:rsid w:val="1D3D6496"/>
    <w:rsid w:val="1E762179"/>
    <w:rsid w:val="1ED5608D"/>
    <w:rsid w:val="1FFFF33F"/>
    <w:rsid w:val="201F396B"/>
    <w:rsid w:val="202B14CB"/>
    <w:rsid w:val="28D35519"/>
    <w:rsid w:val="2AC5FF70"/>
    <w:rsid w:val="2B075D33"/>
    <w:rsid w:val="2D9F7B33"/>
    <w:rsid w:val="2EDC5D99"/>
    <w:rsid w:val="2EF77981"/>
    <w:rsid w:val="2F7EF3D5"/>
    <w:rsid w:val="2FAF62B8"/>
    <w:rsid w:val="2FF93DF3"/>
    <w:rsid w:val="319629C3"/>
    <w:rsid w:val="31E700D1"/>
    <w:rsid w:val="322D48BE"/>
    <w:rsid w:val="342F589D"/>
    <w:rsid w:val="343F6EAF"/>
    <w:rsid w:val="350327A1"/>
    <w:rsid w:val="377ACE8D"/>
    <w:rsid w:val="37D60B75"/>
    <w:rsid w:val="37FEF43C"/>
    <w:rsid w:val="393E6B88"/>
    <w:rsid w:val="39A97FCE"/>
    <w:rsid w:val="3ADF2F31"/>
    <w:rsid w:val="3BF7C3C1"/>
    <w:rsid w:val="3CA34998"/>
    <w:rsid w:val="3D9F6A12"/>
    <w:rsid w:val="3E2E07FF"/>
    <w:rsid w:val="3E92019B"/>
    <w:rsid w:val="3EFF7BB8"/>
    <w:rsid w:val="3F0818FE"/>
    <w:rsid w:val="3F632E8D"/>
    <w:rsid w:val="3F6F00E6"/>
    <w:rsid w:val="3FDD10F2"/>
    <w:rsid w:val="3FE779F5"/>
    <w:rsid w:val="4249049A"/>
    <w:rsid w:val="43FC76DF"/>
    <w:rsid w:val="45120AE5"/>
    <w:rsid w:val="46FF580F"/>
    <w:rsid w:val="479B7840"/>
    <w:rsid w:val="47A3D28D"/>
    <w:rsid w:val="4CF32558"/>
    <w:rsid w:val="4D4E0B28"/>
    <w:rsid w:val="4E99A7EA"/>
    <w:rsid w:val="4F622668"/>
    <w:rsid w:val="4FD1491E"/>
    <w:rsid w:val="4FFD4B55"/>
    <w:rsid w:val="50506965"/>
    <w:rsid w:val="512254E1"/>
    <w:rsid w:val="51981687"/>
    <w:rsid w:val="52CA29FF"/>
    <w:rsid w:val="52F7AEC4"/>
    <w:rsid w:val="533F66DB"/>
    <w:rsid w:val="55FB7FC7"/>
    <w:rsid w:val="56050C0A"/>
    <w:rsid w:val="57E5366F"/>
    <w:rsid w:val="59EF7FF0"/>
    <w:rsid w:val="5DB70023"/>
    <w:rsid w:val="5E737257"/>
    <w:rsid w:val="5EDB3B32"/>
    <w:rsid w:val="5EEFC856"/>
    <w:rsid w:val="5FB1362D"/>
    <w:rsid w:val="5FF75783"/>
    <w:rsid w:val="60560908"/>
    <w:rsid w:val="616A691A"/>
    <w:rsid w:val="626B4164"/>
    <w:rsid w:val="62832BCA"/>
    <w:rsid w:val="63A62B0D"/>
    <w:rsid w:val="63BFF9F9"/>
    <w:rsid w:val="647367A7"/>
    <w:rsid w:val="666727C4"/>
    <w:rsid w:val="6690605C"/>
    <w:rsid w:val="67F11470"/>
    <w:rsid w:val="67F1799D"/>
    <w:rsid w:val="67FF6354"/>
    <w:rsid w:val="69032665"/>
    <w:rsid w:val="6A096C69"/>
    <w:rsid w:val="6AF05321"/>
    <w:rsid w:val="6B6D6D44"/>
    <w:rsid w:val="6B7EA248"/>
    <w:rsid w:val="6BC018F1"/>
    <w:rsid w:val="6C7ED10F"/>
    <w:rsid w:val="6CBF206D"/>
    <w:rsid w:val="6CDD7AB4"/>
    <w:rsid w:val="6EB56A31"/>
    <w:rsid w:val="6F261DEE"/>
    <w:rsid w:val="6F3B403B"/>
    <w:rsid w:val="6F4DCA11"/>
    <w:rsid w:val="70544877"/>
    <w:rsid w:val="7225437F"/>
    <w:rsid w:val="72AE1546"/>
    <w:rsid w:val="73350A76"/>
    <w:rsid w:val="75B0683D"/>
    <w:rsid w:val="75B7D277"/>
    <w:rsid w:val="75F52906"/>
    <w:rsid w:val="76BD46AB"/>
    <w:rsid w:val="777F179C"/>
    <w:rsid w:val="77FF62B1"/>
    <w:rsid w:val="77FF9F01"/>
    <w:rsid w:val="791F9C02"/>
    <w:rsid w:val="79AF0BF2"/>
    <w:rsid w:val="79DB7410"/>
    <w:rsid w:val="7A7B7758"/>
    <w:rsid w:val="7B8F1390"/>
    <w:rsid w:val="7BB74630"/>
    <w:rsid w:val="7BBB2F05"/>
    <w:rsid w:val="7BD59898"/>
    <w:rsid w:val="7BEC63ED"/>
    <w:rsid w:val="7CD736FF"/>
    <w:rsid w:val="7CFBAD6F"/>
    <w:rsid w:val="7DD32465"/>
    <w:rsid w:val="7DFD8CA7"/>
    <w:rsid w:val="7E3FCE66"/>
    <w:rsid w:val="7E5C0A89"/>
    <w:rsid w:val="7E9BAEDA"/>
    <w:rsid w:val="7EA5779A"/>
    <w:rsid w:val="7EFF0B74"/>
    <w:rsid w:val="7EFF7F18"/>
    <w:rsid w:val="7F364C64"/>
    <w:rsid w:val="7F3D83CC"/>
    <w:rsid w:val="7F4A4020"/>
    <w:rsid w:val="7F7BAB69"/>
    <w:rsid w:val="7F97CAD9"/>
    <w:rsid w:val="7FCF93FD"/>
    <w:rsid w:val="7FD5571C"/>
    <w:rsid w:val="7FDAA719"/>
    <w:rsid w:val="7FDAC449"/>
    <w:rsid w:val="7FF773B7"/>
    <w:rsid w:val="7FFC52CC"/>
    <w:rsid w:val="7FFD0CF1"/>
    <w:rsid w:val="7FFD538E"/>
    <w:rsid w:val="7FFEC86A"/>
    <w:rsid w:val="817DB4EA"/>
    <w:rsid w:val="9F9BAA3D"/>
    <w:rsid w:val="9FEB6458"/>
    <w:rsid w:val="A7BF432F"/>
    <w:rsid w:val="ABF0E3F8"/>
    <w:rsid w:val="B45CA735"/>
    <w:rsid w:val="B66D526E"/>
    <w:rsid w:val="B97DFE64"/>
    <w:rsid w:val="BB7DAA25"/>
    <w:rsid w:val="BB9B24B6"/>
    <w:rsid w:val="BCEFB14E"/>
    <w:rsid w:val="BD574047"/>
    <w:rsid w:val="BF0E4FBA"/>
    <w:rsid w:val="BFFFDB13"/>
    <w:rsid w:val="C65E2E18"/>
    <w:rsid w:val="C6EF7A10"/>
    <w:rsid w:val="CB5A9EEE"/>
    <w:rsid w:val="CBBFE4BF"/>
    <w:rsid w:val="CEFF010B"/>
    <w:rsid w:val="CF6FDA71"/>
    <w:rsid w:val="D0CEFF67"/>
    <w:rsid w:val="D0F9E38D"/>
    <w:rsid w:val="D1D6F9F8"/>
    <w:rsid w:val="D3D91F76"/>
    <w:rsid w:val="D3FBF675"/>
    <w:rsid w:val="D73BEA66"/>
    <w:rsid w:val="D7AFCE86"/>
    <w:rsid w:val="DBF9C463"/>
    <w:rsid w:val="DBFD3AFB"/>
    <w:rsid w:val="DDBE0ACF"/>
    <w:rsid w:val="DF55CF77"/>
    <w:rsid w:val="DF6E4C9C"/>
    <w:rsid w:val="DFD1E4A8"/>
    <w:rsid w:val="DFFBAC7C"/>
    <w:rsid w:val="DFFD76B6"/>
    <w:rsid w:val="DFFF80B1"/>
    <w:rsid w:val="E7F5F521"/>
    <w:rsid w:val="EB5F492A"/>
    <w:rsid w:val="ECFE031D"/>
    <w:rsid w:val="EEDE9FE9"/>
    <w:rsid w:val="EF8EEB0B"/>
    <w:rsid w:val="EFAF4FB0"/>
    <w:rsid w:val="EFF5CC42"/>
    <w:rsid w:val="EFF7553A"/>
    <w:rsid w:val="EFF9CD7E"/>
    <w:rsid w:val="EFFFCFC6"/>
    <w:rsid w:val="F1771F24"/>
    <w:rsid w:val="F3F9D57E"/>
    <w:rsid w:val="F5FD45F0"/>
    <w:rsid w:val="F711BAEA"/>
    <w:rsid w:val="F74DE295"/>
    <w:rsid w:val="F7670630"/>
    <w:rsid w:val="F79F9A1F"/>
    <w:rsid w:val="F8E70E41"/>
    <w:rsid w:val="F8EC86F2"/>
    <w:rsid w:val="F97F8ACA"/>
    <w:rsid w:val="FAEE0ABC"/>
    <w:rsid w:val="FAFBD6C4"/>
    <w:rsid w:val="FBA79EC8"/>
    <w:rsid w:val="FBBB728F"/>
    <w:rsid w:val="FBFF4C17"/>
    <w:rsid w:val="FC7FF245"/>
    <w:rsid w:val="FCBFE750"/>
    <w:rsid w:val="FCC6C399"/>
    <w:rsid w:val="FD7A0040"/>
    <w:rsid w:val="FD8F5A81"/>
    <w:rsid w:val="FDD2F0FC"/>
    <w:rsid w:val="FDF74242"/>
    <w:rsid w:val="FE7E4456"/>
    <w:rsid w:val="FEBF43DE"/>
    <w:rsid w:val="FEEB30CD"/>
    <w:rsid w:val="FEF72A1F"/>
    <w:rsid w:val="FF3B10E7"/>
    <w:rsid w:val="FFCEE97A"/>
    <w:rsid w:val="FFEE5419"/>
    <w:rsid w:val="FFF2A3E2"/>
    <w:rsid w:val="FFFB6CE1"/>
    <w:rsid w:val="FFFB702C"/>
    <w:rsid w:val="FFFED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0033CC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33CC"/>
      <w:u w:val="single"/>
    </w:rPr>
  </w:style>
  <w:style w:type="character" w:customStyle="1" w:styleId="9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Body text|2_"/>
    <w:basedOn w:val="6"/>
    <w:link w:val="12"/>
    <w:qFormat/>
    <w:locked/>
    <w:uiPriority w:val="99"/>
    <w:rPr>
      <w:rFonts w:ascii="PMingLiUfalt" w:hAnsi="PMingLiUfalt" w:eastAsia="PMingLiUfalt" w:cs="Times New Roman"/>
      <w:sz w:val="28"/>
      <w:szCs w:val="28"/>
      <w:shd w:val="clear" w:color="auto" w:fill="FFFFFF"/>
    </w:rPr>
  </w:style>
  <w:style w:type="paragraph" w:customStyle="1" w:styleId="12">
    <w:name w:val="Body text|2"/>
    <w:basedOn w:val="1"/>
    <w:link w:val="11"/>
    <w:qFormat/>
    <w:uiPriority w:val="99"/>
    <w:pPr>
      <w:shd w:val="clear" w:color="auto" w:fill="FFFFFF"/>
      <w:spacing w:before="480" w:after="980" w:line="280" w:lineRule="exact"/>
      <w:jc w:val="right"/>
    </w:pPr>
    <w:rPr>
      <w:rFonts w:ascii="PMingLiUfalt" w:hAnsi="PMingLiUfalt" w:eastAsia="PMingLiUfalt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98</Characters>
  <Lines>5</Lines>
  <Paragraphs>1</Paragraphs>
  <TotalTime>0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2018-10-07T01:07:00Z</dcterms:created>
  <dc:creator>as</dc:creator>
  <cp:lastModifiedBy>佩佩</cp:lastModifiedBy>
  <cp:lastPrinted>2026-05-07T17:48:00Z</cp:lastPrinted>
  <dcterms:modified xsi:type="dcterms:W3CDTF">2026-05-09T09:29:05Z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F2C93FEAA36B47CA8AEC72267ED8A845</vt:lpwstr>
  </property>
  <property fmtid="{D5CDD505-2E9C-101B-9397-08002B2CF9AE}" pid="4" name="KSOTemplateDocerSaveRecord">
    <vt:lpwstr>eyJoZGlkIjoiODg5MmM2ZWVhMTYwNzliODdlNDUwMzEyOThiMjU5OWEiLCJ1c2VySWQiOiI2Mzg1ODU4MTYifQ==</vt:lpwstr>
  </property>
</Properties>
</file>